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F2A11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年度“华南农业大学优秀共青团干部”申报表</w:t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186FC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D2D813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5C2761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3A28A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2365AA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404CF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FD5CEE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7CF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DE442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0E8E8B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23504A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6FF8542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A7F69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DACC35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2A61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029C30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82EC22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4DABDB6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6ACD8C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004B564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FAF7D2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548A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F0749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5111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18D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EAB2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4B42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08AC4D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79F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DC69D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9377F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000A6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CDCCDC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3906B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C3587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4EFA6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5B42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AD66FAA">
            <w:pPr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cs="方正仿宋_GBK"/>
                <w:szCs w:val="21"/>
              </w:rPr>
              <w:t>202</w:t>
            </w:r>
            <w:r>
              <w:rPr>
                <w:rFonts w:hint="eastAsia" w:ascii="宋体" w:hAnsi="宋体" w:cs="方正仿宋_GBK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F869E94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A7E88BA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50363E">
            <w:pPr>
              <w:spacing w:line="240" w:lineRule="exact"/>
              <w:jc w:val="center"/>
              <w:rPr>
                <w:rFonts w:hint="eastAsia" w:ascii="宋体" w:hAnsi="宋体" w:cs="方正仿宋_GBK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3DA6DE">
            <w:pPr>
              <w:spacing w:line="240" w:lineRule="exact"/>
              <w:rPr>
                <w:rFonts w:hint="eastAsia" w:ascii="宋体" w:hAnsi="宋体"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个人202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63374AEB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4F52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E7AB50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EA73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是否完成在线报到</w:t>
            </w:r>
          </w:p>
          <w:p w14:paraId="59E1467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81AA5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2EB4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8091D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0FDD0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411B0B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B5BBF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本人任职团组织及所有下级团组织平均业务及时响应率</w:t>
            </w:r>
          </w:p>
          <w:p w14:paraId="37F9D2BF">
            <w:pPr>
              <w:spacing w:line="240" w:lineRule="exact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5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AA34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44F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本人任职团组织及所有下级团组织团员连续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个月未交团费比例</w:t>
            </w:r>
          </w:p>
          <w:p w14:paraId="563D7FE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（截至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202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.04.01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B803">
            <w:pPr>
              <w:jc w:val="center"/>
              <w:rPr>
                <w:rFonts w:hint="eastAsia" w:cs="方正仿宋_GBK" w:asciiTheme="minorEastAsia" w:hAnsiTheme="minorEastAsia" w:eastAsiaTheme="minorEastAsia"/>
                <w:sz w:val="15"/>
                <w:szCs w:val="15"/>
              </w:rPr>
            </w:pPr>
          </w:p>
        </w:tc>
      </w:tr>
      <w:tr w14:paraId="564F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DCDFEF3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52BA8552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7AD9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（学生团干从初中填起，格式：某年某月  在某某学校就读  职务；教师团干从本科填起）</w:t>
            </w:r>
          </w:p>
          <w:p w14:paraId="130AAB6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B5F5136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2BB4B9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2D55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4A8DB4A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88CA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格式：xxxx年xx月，获得xxx颁发的xxx奖项）</w:t>
            </w:r>
          </w:p>
          <w:p w14:paraId="69197E3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20C76E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33A2AC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986CF6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3CEAEF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B1ABB01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B84F2A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265DA99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240C7AB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A38F0F2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580374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97B4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E73FF36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ascii="宋体" w:hAnsi="宋体" w:cs="宋体"/>
                <w:spacing w:val="-20"/>
                <w:kern w:val="2"/>
                <w:szCs w:val="21"/>
              </w:rPr>
            </w:pPr>
            <w:r>
              <w:rPr>
                <w:rFonts w:hint="eastAsia" w:ascii="宋体" w:hAnsi="宋体" w:cs="宋体"/>
                <w:spacing w:val="-20"/>
                <w:kern w:val="2"/>
                <w:szCs w:val="21"/>
              </w:rPr>
              <w:t>个人事迹材料</w:t>
            </w:r>
          </w:p>
          <w:p w14:paraId="63128B8A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hint="eastAsia" w:cs="方正仿宋_GBK" w:asciiTheme="minorEastAsia" w:hAnsiTheme="minorEastAsia" w:eastAsiaTheme="minorEastAsia"/>
                <w:spacing w:val="40"/>
                <w:kern w:val="10"/>
                <w:szCs w:val="21"/>
              </w:rPr>
            </w:pPr>
            <w:r>
              <w:rPr>
                <w:rFonts w:hint="eastAsia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9800D90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  <w:t xml:space="preserve">   </w:t>
            </w:r>
          </w:p>
          <w:p w14:paraId="209544C0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A55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96784F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2F92377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766454B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97D1427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E7B081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0F13D3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31C6DE1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431A8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6A5CB44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17C2950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34993A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8B2C40B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4D178C76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1B745E6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185FBC2A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2BC256F3">
      <w:pPr>
        <w:widowControl/>
        <w:jc w:val="left"/>
      </w:pPr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297C4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YmY5MjA3MGUwMTVkNzFmZWRlOWU3OTFlYzg3MDMifQ=="/>
  </w:docVars>
  <w:rsids>
    <w:rsidRoot w:val="00C078BA"/>
    <w:rsid w:val="001B219E"/>
    <w:rsid w:val="0030762F"/>
    <w:rsid w:val="003922AD"/>
    <w:rsid w:val="003C188B"/>
    <w:rsid w:val="00413B0E"/>
    <w:rsid w:val="0057366B"/>
    <w:rsid w:val="005C691F"/>
    <w:rsid w:val="006E326C"/>
    <w:rsid w:val="007544D2"/>
    <w:rsid w:val="008E7E12"/>
    <w:rsid w:val="00910619"/>
    <w:rsid w:val="00AB705F"/>
    <w:rsid w:val="00B032D0"/>
    <w:rsid w:val="00B07CD6"/>
    <w:rsid w:val="00BB287A"/>
    <w:rsid w:val="00C0055D"/>
    <w:rsid w:val="00C078BA"/>
    <w:rsid w:val="00C726A5"/>
    <w:rsid w:val="00D40AE5"/>
    <w:rsid w:val="00E965D9"/>
    <w:rsid w:val="00EE2241"/>
    <w:rsid w:val="00F06A67"/>
    <w:rsid w:val="00F36E4C"/>
    <w:rsid w:val="00F636A7"/>
    <w:rsid w:val="00F74EB8"/>
    <w:rsid w:val="00F87EBE"/>
    <w:rsid w:val="048C5D69"/>
    <w:rsid w:val="05FE607C"/>
    <w:rsid w:val="12F4640E"/>
    <w:rsid w:val="142D4F2C"/>
    <w:rsid w:val="1B317C1D"/>
    <w:rsid w:val="1C69419E"/>
    <w:rsid w:val="26D03887"/>
    <w:rsid w:val="323E11A5"/>
    <w:rsid w:val="41AC77DD"/>
    <w:rsid w:val="54DF6509"/>
    <w:rsid w:val="57392E22"/>
    <w:rsid w:val="5CFD1C22"/>
    <w:rsid w:val="5DF77909"/>
    <w:rsid w:val="60752B41"/>
    <w:rsid w:val="65066BB6"/>
    <w:rsid w:val="656154D2"/>
    <w:rsid w:val="6B496623"/>
    <w:rsid w:val="6DFF9FF0"/>
    <w:rsid w:val="6FF7BB30"/>
    <w:rsid w:val="74BF58DF"/>
    <w:rsid w:val="764B35A7"/>
    <w:rsid w:val="78992551"/>
    <w:rsid w:val="7D641EA3"/>
    <w:rsid w:val="9BDF8792"/>
    <w:rsid w:val="FBE98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418</Words>
  <Characters>469</Characters>
  <Lines>4</Lines>
  <Paragraphs>1</Paragraphs>
  <TotalTime>2</TotalTime>
  <ScaleCrop>false</ScaleCrop>
  <LinksUpToDate>false</LinksUpToDate>
  <CharactersWithSpaces>545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2021-03-24T17:09:00Z</dcterms:created>
  <dc:creator>陈泽峰</dc:creator>
  <cp:lastModifiedBy>吴芸蓉</cp:lastModifiedBy>
  <dcterms:modified xsi:type="dcterms:W3CDTF">2026-03-26T12:09:52Z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F8B38A1EF38742C4A5C9D5EF7FF6D7CB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